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小熊购物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买文具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过河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测量（二）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铅笔有多长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千米有多长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旗杆有多高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大数加与减（二）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捐书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小小养殖场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节余多少钱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身高的增长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里程表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我们生活的空间（一）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看一看（一）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看一看（二）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看一看（三）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看一看（四）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认识图形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比一比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认识直角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长方形与正方形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欣赏与设计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乘除法的应用（二）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包饺子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需要多少钱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丰收了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植树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认识小数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水果店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量身高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货比三家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存零用钱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竹子的生长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生活中的小数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调查与记录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评选吉祥物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购买水果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